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32" w:rsidRPr="00B66E77" w:rsidRDefault="00B66E77" w:rsidP="00B66E77">
      <w:pPr>
        <w:jc w:val="center"/>
        <w:rPr>
          <w:b/>
        </w:rPr>
      </w:pPr>
      <w:bookmarkStart w:id="0" w:name="_GoBack"/>
      <w:bookmarkEnd w:id="0"/>
      <w:r w:rsidRPr="00B66E77">
        <w:rPr>
          <w:b/>
        </w:rPr>
        <w:t>Hiring Disclosure Form</w:t>
      </w:r>
    </w:p>
    <w:p w:rsidR="00B66E77" w:rsidRDefault="00B66E77"/>
    <w:p w:rsidR="00E81B91" w:rsidRDefault="00B66E77">
      <w:r>
        <w:t>Position</w:t>
      </w:r>
      <w:r w:rsidR="00E81B91">
        <w:t xml:space="preserve"> Title</w:t>
      </w:r>
      <w:r>
        <w:t>:</w:t>
      </w:r>
      <w:r>
        <w:tab/>
      </w:r>
      <w:r w:rsidR="00CC7760">
        <w:t>__________________________________________________________</w:t>
      </w:r>
      <w:r>
        <w:tab/>
      </w:r>
    </w:p>
    <w:p w:rsidR="00E81B91" w:rsidRDefault="00E81B91" w:rsidP="00E81B91">
      <w:r>
        <w:t>Candidate Selected:  ______________________________  Tentative Start Date: __________________</w:t>
      </w:r>
    </w:p>
    <w:p w:rsidR="00E81B91" w:rsidRDefault="00E81B91" w:rsidP="00E81B91">
      <w:r>
        <w:t xml:space="preserve">Previous Employee:   ______________________________   </w:t>
      </w:r>
    </w:p>
    <w:p w:rsidR="00B66E77" w:rsidRDefault="00B66E77">
      <w:r>
        <w:tab/>
      </w:r>
      <w:r>
        <w:tab/>
      </w:r>
    </w:p>
    <w:p w:rsidR="00B66E77" w:rsidRDefault="00E81B91">
      <w:r>
        <w:t>(Hiring Manager to complete)</w:t>
      </w:r>
    </w:p>
    <w:p w:rsidR="00B66E77" w:rsidRDefault="00AC7EEB" w:rsidP="00BF6B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13970</wp:posOffset>
                </wp:positionV>
                <wp:extent cx="123825" cy="123825"/>
                <wp:effectExtent l="9525" t="8890" r="9525" b="1016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9pt;margin-top:1.1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13970</wp:posOffset>
                </wp:positionV>
                <wp:extent cx="123825" cy="123825"/>
                <wp:effectExtent l="9525" t="8890" r="9525" b="1016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0.25pt;margin-top:1.1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olGgIAADw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"/>
            </w:pict>
          </mc:Fallback>
        </mc:AlternateContent>
      </w:r>
      <w:r w:rsidR="00B66E77">
        <w:t xml:space="preserve">Were you acquainted with the individual prior to the interview process?   </w:t>
      </w:r>
      <w:r w:rsidR="00BF6BDA">
        <w:tab/>
      </w:r>
      <w:r w:rsidR="00B66E77">
        <w:t xml:space="preserve">   Yes            No</w:t>
      </w:r>
    </w:p>
    <w:p w:rsidR="00B66E77" w:rsidRDefault="00B66E77">
      <w:r>
        <w:tab/>
        <w:t xml:space="preserve">If </w:t>
      </w:r>
      <w:r w:rsidR="00BF6BDA">
        <w:t>yes</w:t>
      </w:r>
      <w:r>
        <w:t>, please indicate nature of relationship</w:t>
      </w:r>
      <w:r w:rsidR="00CC7760">
        <w:t xml:space="preserve"> (check one)</w:t>
      </w:r>
    </w:p>
    <w:p w:rsidR="00B66E77" w:rsidRDefault="00AC7EE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5715</wp:posOffset>
                </wp:positionV>
                <wp:extent cx="123825" cy="123825"/>
                <wp:effectExtent l="9525" t="8890" r="9525" b="1016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7.5pt;margin-top:.4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/OGQIAADs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5715</wp:posOffset>
                </wp:positionV>
                <wp:extent cx="123825" cy="123825"/>
                <wp:effectExtent l="9525" t="8890" r="9525" b="1016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0.25pt;margin-top:.4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5715</wp:posOffset>
                </wp:positionV>
                <wp:extent cx="123825" cy="123825"/>
                <wp:effectExtent l="9525" t="8890" r="9525" b="1016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6.75pt;margin-top:.4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wKGQIAADs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5715</wp:posOffset>
                </wp:positionV>
                <wp:extent cx="123825" cy="123825"/>
                <wp:effectExtent l="9525" t="8890" r="9525" b="101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pt;margin-top:.4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"/>
            </w:pict>
          </mc:Fallback>
        </mc:AlternateContent>
      </w:r>
      <w:r w:rsidR="00B66E77">
        <w:t xml:space="preserve">     Relative</w:t>
      </w:r>
      <w:r w:rsidR="00B66E77">
        <w:tab/>
        <w:t xml:space="preserve">     Friend</w:t>
      </w:r>
      <w:r w:rsidR="00B66E77">
        <w:tab/>
        <w:t xml:space="preserve">     Former Student</w:t>
      </w:r>
      <w:r w:rsidR="00B66E77">
        <w:tab/>
        <w:t xml:space="preserve">     Other  (please describe) _________________</w:t>
      </w:r>
    </w:p>
    <w:p w:rsidR="00BF6BDA" w:rsidRDefault="00BF6BDA">
      <w:r>
        <w:t>_____________________________________________________________________________________</w:t>
      </w:r>
    </w:p>
    <w:p w:rsidR="00BF6BDA" w:rsidRDefault="00BF6BDA"/>
    <w:p w:rsidR="00B66E77" w:rsidRDefault="00B66E77">
      <w:r>
        <w:t>How many applicants did you interview?</w:t>
      </w:r>
    </w:p>
    <w:p w:rsidR="00B66E77" w:rsidRDefault="00B66E77">
      <w:r>
        <w:tab/>
        <w:t>First Round</w:t>
      </w:r>
      <w:r>
        <w:tab/>
      </w:r>
      <w:r>
        <w:tab/>
      </w:r>
      <w:r>
        <w:tab/>
        <w:t>______________</w:t>
      </w:r>
    </w:p>
    <w:p w:rsidR="00B66E77" w:rsidRDefault="00B66E77">
      <w:r>
        <w:tab/>
        <w:t xml:space="preserve">Second Round (if applicable) </w:t>
      </w:r>
      <w:r>
        <w:tab/>
        <w:t>______________</w:t>
      </w:r>
    </w:p>
    <w:p w:rsidR="00B66E77" w:rsidRDefault="00B66E77"/>
    <w:p w:rsidR="00BF6BDA" w:rsidRDefault="00BF6BDA">
      <w:r>
        <w:t>Who served on the interview team?   ______________________________________________________</w:t>
      </w:r>
    </w:p>
    <w:p w:rsidR="00BF6BDA" w:rsidRDefault="00BF6BDA">
      <w:r>
        <w:t>_____________________________________________________________________________________</w:t>
      </w:r>
    </w:p>
    <w:p w:rsidR="00B66E77" w:rsidRDefault="00B66E77">
      <w:r>
        <w:t>What professional qualifications led you to select this individual?  (education, experience, special skills)</w:t>
      </w:r>
    </w:p>
    <w:p w:rsidR="00B66E77" w:rsidRDefault="00B66E77"/>
    <w:p w:rsidR="00B66E77" w:rsidRDefault="00B66E77"/>
    <w:p w:rsidR="00B66E77" w:rsidRDefault="00B66E77">
      <w:r>
        <w:t>What personal qualities led you to select this individual?  (assertive, professional, well-spoken, etc.)</w:t>
      </w:r>
    </w:p>
    <w:p w:rsidR="00B66E77" w:rsidRDefault="00B66E77"/>
    <w:p w:rsidR="00B66E77" w:rsidRDefault="00B66E77"/>
    <w:p w:rsidR="00E81B91" w:rsidRDefault="00E81B91"/>
    <w:p w:rsidR="00B66E77" w:rsidRDefault="00B66E77">
      <w:r>
        <w:lastRenderedPageBreak/>
        <w:t>Salary Offer:</w:t>
      </w:r>
      <w:r w:rsidR="00CC7760">
        <w:t xml:space="preserve">  ______________________</w:t>
      </w:r>
    </w:p>
    <w:p w:rsidR="00503C00" w:rsidRDefault="00FB7E73">
      <w:r w:rsidRPr="004350C5">
        <w:rPr>
          <w:b/>
        </w:rPr>
        <w:t>Eligible for Raise including across the board raise:     When____________________</w:t>
      </w:r>
    </w:p>
    <w:p w:rsidR="00B66E77" w:rsidRDefault="00B66E77">
      <w:r>
        <w:t>What other compensation or benefit issues did you discuss as part of this individual’s pre-offer?</w:t>
      </w:r>
    </w:p>
    <w:p w:rsidR="00B66E77" w:rsidRDefault="00AC7EE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20955</wp:posOffset>
                </wp:positionV>
                <wp:extent cx="123825" cy="123825"/>
                <wp:effectExtent l="9525" t="10160" r="9525" b="889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.75pt;margin-top:1.6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SwGQIAADs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"/>
            </w:pict>
          </mc:Fallback>
        </mc:AlternateContent>
      </w:r>
      <w:r w:rsidR="00B66E77">
        <w:tab/>
      </w:r>
      <w:r w:rsidR="00975798">
        <w:t xml:space="preserve">Monetary </w:t>
      </w:r>
      <w:r w:rsidR="00B66E77">
        <w:t>Bonus (</w:t>
      </w:r>
      <w:r w:rsidR="00CC7760">
        <w:t>How much and</w:t>
      </w:r>
      <w:r w:rsidR="00975798">
        <w:t xml:space="preserve"> </w:t>
      </w:r>
      <w:r w:rsidR="00B66E77">
        <w:t>based on what performance criteria</w:t>
      </w:r>
      <w:r w:rsidR="00975798">
        <w:t>?</w:t>
      </w:r>
      <w:r w:rsidR="00B66E77">
        <w:t>)</w:t>
      </w:r>
    </w:p>
    <w:p w:rsidR="00B66E77" w:rsidRDefault="00AC7EE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3175</wp:posOffset>
                </wp:positionV>
                <wp:extent cx="123825" cy="123825"/>
                <wp:effectExtent l="9525" t="10795" r="9525" b="825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.75pt;margin-top:.2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"/>
            </w:pict>
          </mc:Fallback>
        </mc:AlternateContent>
      </w:r>
      <w:r w:rsidR="00B66E77">
        <w:tab/>
        <w:t xml:space="preserve">Salary Increase </w:t>
      </w:r>
      <w:r w:rsidR="00975798">
        <w:t xml:space="preserve"> </w:t>
      </w:r>
      <w:r w:rsidR="00B66E77">
        <w:t>(</w:t>
      </w:r>
      <w:r w:rsidR="00CC7760">
        <w:t xml:space="preserve">How much </w:t>
      </w:r>
      <w:r w:rsidR="00975798">
        <w:t>and when?</w:t>
      </w:r>
      <w:r w:rsidR="00B66E77">
        <w:t>)</w:t>
      </w:r>
    </w:p>
    <w:p w:rsidR="00B66E77" w:rsidRDefault="00AC7EE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22860</wp:posOffset>
                </wp:positionV>
                <wp:extent cx="123825" cy="123825"/>
                <wp:effectExtent l="9525" t="10160" r="9525" b="88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.75pt;margin-top:1.8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"/>
            </w:pict>
          </mc:Fallback>
        </mc:AlternateContent>
      </w:r>
      <w:r w:rsidR="00B66E77">
        <w:tab/>
        <w:t>Tuition Waiver (</w:t>
      </w:r>
      <w:r w:rsidR="00975798">
        <w:t>A</w:t>
      </w:r>
      <w:r w:rsidR="00B66E77">
        <w:t xml:space="preserve">t what rate </w:t>
      </w:r>
      <w:r w:rsidR="00975798">
        <w:t xml:space="preserve">and </w:t>
      </w:r>
      <w:r w:rsidR="00B66E77">
        <w:t>applicable to whom</w:t>
      </w:r>
      <w:r w:rsidR="00975798">
        <w:t>?</w:t>
      </w:r>
      <w:r w:rsidR="00B66E77">
        <w:t>)</w:t>
      </w:r>
    </w:p>
    <w:p w:rsidR="00503C00" w:rsidRDefault="00AC7EE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9420A" wp14:editId="13876229">
                <wp:simplePos x="0" y="0"/>
                <wp:positionH relativeFrom="column">
                  <wp:posOffset>200025</wp:posOffset>
                </wp:positionH>
                <wp:positionV relativeFrom="paragraph">
                  <wp:posOffset>4445</wp:posOffset>
                </wp:positionV>
                <wp:extent cx="123825" cy="123825"/>
                <wp:effectExtent l="9525" t="10160" r="9525" b="889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.75pt;margin-top:.3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XmEGgIAADw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"/>
            </w:pict>
          </mc:Fallback>
        </mc:AlternateContent>
      </w:r>
      <w:r w:rsidR="00B66E77">
        <w:tab/>
        <w:t>Relocation Expenses</w:t>
      </w:r>
      <w:r w:rsidR="00975798">
        <w:t xml:space="preserve">  </w:t>
      </w:r>
      <w:r w:rsidR="00CB44A6">
        <w:t>- Only for full-time faculty hires; non-faculty hires are not eligible.</w:t>
      </w:r>
    </w:p>
    <w:p w:rsidR="00975798" w:rsidRDefault="00AC7EE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56A86" wp14:editId="486485E0">
                <wp:simplePos x="0" y="0"/>
                <wp:positionH relativeFrom="column">
                  <wp:posOffset>200025</wp:posOffset>
                </wp:positionH>
                <wp:positionV relativeFrom="paragraph">
                  <wp:posOffset>5080</wp:posOffset>
                </wp:positionV>
                <wp:extent cx="123825" cy="123825"/>
                <wp:effectExtent l="9525" t="10160" r="9525" b="889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.75pt;margin-top:.4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"/>
            </w:pict>
          </mc:Fallback>
        </mc:AlternateContent>
      </w:r>
      <w:r w:rsidR="00975798">
        <w:tab/>
        <w:t>Other (Please specify)</w:t>
      </w:r>
      <w:r w:rsidR="00CC7760">
        <w:t xml:space="preserve">  _____________________________________________</w:t>
      </w:r>
    </w:p>
    <w:p w:rsidR="00CC7760" w:rsidRDefault="00CC7760">
      <w:r>
        <w:tab/>
        <w:t>________________________________________________________________</w:t>
      </w:r>
    </w:p>
    <w:p w:rsidR="00CC7760" w:rsidRDefault="00CC7760"/>
    <w:p w:rsidR="00CC7760" w:rsidRDefault="00CC7760"/>
    <w:p w:rsidR="00CC7760" w:rsidRDefault="00CC7760"/>
    <w:p w:rsidR="00CC7760" w:rsidRDefault="00CC7760" w:rsidP="00BF6BDA">
      <w:pPr>
        <w:contextualSpacing/>
      </w:pPr>
    </w:p>
    <w:p w:rsidR="00CC7760" w:rsidRDefault="00BF6BDA" w:rsidP="00BF6BDA">
      <w:pPr>
        <w:contextualSpacing/>
      </w:pPr>
      <w:r>
        <w:t>Hiring Manager: __</w:t>
      </w:r>
      <w:r w:rsidR="00CC7760">
        <w:t>____________________________</w:t>
      </w:r>
      <w:r w:rsidR="00CC7760">
        <w:tab/>
      </w:r>
      <w:r w:rsidR="00CC7760">
        <w:tab/>
      </w:r>
      <w:r>
        <w:t xml:space="preserve">Date:  </w:t>
      </w:r>
      <w:r w:rsidR="00CC7760">
        <w:t>__________</w:t>
      </w:r>
      <w:r>
        <w:t>__</w:t>
      </w:r>
      <w:r w:rsidR="00CC7760">
        <w:t>_____</w:t>
      </w:r>
    </w:p>
    <w:p w:rsidR="00BF6BDA" w:rsidRDefault="00BF6BDA" w:rsidP="00BF6BDA">
      <w:pPr>
        <w:contextualSpacing/>
      </w:pPr>
    </w:p>
    <w:p w:rsidR="00BF6BDA" w:rsidRDefault="00BF6BDA" w:rsidP="00BF6BDA">
      <w:pPr>
        <w:contextualSpacing/>
      </w:pPr>
      <w:r>
        <w:t>Cabinet Approval: _____________________________</w:t>
      </w:r>
      <w:r>
        <w:tab/>
      </w:r>
      <w:r>
        <w:tab/>
        <w:t>Date: __________________</w:t>
      </w:r>
    </w:p>
    <w:p w:rsidR="00BF6BDA" w:rsidRDefault="00BF6BDA" w:rsidP="00BF6BDA">
      <w:pPr>
        <w:contextualSpacing/>
      </w:pPr>
    </w:p>
    <w:p w:rsidR="00BF6BDA" w:rsidRDefault="00BF6BDA" w:rsidP="00BF6BDA">
      <w:pPr>
        <w:contextualSpacing/>
      </w:pPr>
      <w:r>
        <w:t>Financial Approval:  ___________________________</w:t>
      </w:r>
      <w:r>
        <w:tab/>
      </w:r>
      <w:r>
        <w:tab/>
        <w:t>Date: __________________</w:t>
      </w:r>
    </w:p>
    <w:p w:rsidR="00B66E77" w:rsidRDefault="00B66E77"/>
    <w:p w:rsidR="00BF6BDA" w:rsidRDefault="00BF6BDA" w:rsidP="00BF6BDA"/>
    <w:p w:rsidR="00BF6BDA" w:rsidRDefault="00BF6BDA" w:rsidP="00BF6BDA"/>
    <w:p w:rsidR="00B66E77" w:rsidRDefault="00B66E77"/>
    <w:p w:rsidR="006A43EE" w:rsidRDefault="006A43EE"/>
    <w:p w:rsidR="006A43EE" w:rsidRDefault="006A43EE"/>
    <w:p w:rsidR="006A43EE" w:rsidRDefault="006A43EE"/>
    <w:p w:rsidR="006A43EE" w:rsidRDefault="00FB7E73">
      <w:r>
        <w:t>10.27.2015</w:t>
      </w:r>
    </w:p>
    <w:sectPr w:rsidR="006A43EE" w:rsidSect="00743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96D0B"/>
    <w:multiLevelType w:val="hybridMultilevel"/>
    <w:tmpl w:val="3BF0FA30"/>
    <w:lvl w:ilvl="0" w:tplc="ECD655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77"/>
    <w:rsid w:val="000D2290"/>
    <w:rsid w:val="001262AC"/>
    <w:rsid w:val="00152432"/>
    <w:rsid w:val="001D1F8F"/>
    <w:rsid w:val="00503C00"/>
    <w:rsid w:val="006A43EE"/>
    <w:rsid w:val="007431C6"/>
    <w:rsid w:val="00975798"/>
    <w:rsid w:val="009B423F"/>
    <w:rsid w:val="00A43640"/>
    <w:rsid w:val="00AC7EEB"/>
    <w:rsid w:val="00AE40EE"/>
    <w:rsid w:val="00B62B5A"/>
    <w:rsid w:val="00B66E77"/>
    <w:rsid w:val="00BF6BDA"/>
    <w:rsid w:val="00CB44A6"/>
    <w:rsid w:val="00CC7760"/>
    <w:rsid w:val="00D07D7C"/>
    <w:rsid w:val="00E81B91"/>
    <w:rsid w:val="00F829AE"/>
    <w:rsid w:val="00FB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McPherson College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Brenda Stocklin-Smith</cp:lastModifiedBy>
  <cp:revision>2</cp:revision>
  <cp:lastPrinted>2015-11-07T16:24:00Z</cp:lastPrinted>
  <dcterms:created xsi:type="dcterms:W3CDTF">2015-11-07T16:24:00Z</dcterms:created>
  <dcterms:modified xsi:type="dcterms:W3CDTF">2015-11-07T16:24:00Z</dcterms:modified>
</cp:coreProperties>
</file>