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1A" w:rsidRDefault="006E3A39" w:rsidP="006E3A39">
      <w:pPr>
        <w:jc w:val="center"/>
        <w:rPr>
          <w:sz w:val="32"/>
          <w:szCs w:val="32"/>
        </w:rPr>
      </w:pPr>
      <w:bookmarkStart w:id="0" w:name="_GoBack"/>
      <w:bookmarkEnd w:id="0"/>
      <w:r w:rsidRPr="006E3A39">
        <w:rPr>
          <w:sz w:val="32"/>
          <w:szCs w:val="32"/>
        </w:rPr>
        <w:t>McPherson College General Information Sheet</w:t>
      </w:r>
    </w:p>
    <w:p w:rsidR="006E3A39" w:rsidRDefault="006E3A39" w:rsidP="006E3A39">
      <w:pPr>
        <w:jc w:val="center"/>
        <w:rPr>
          <w:sz w:val="32"/>
          <w:szCs w:val="32"/>
        </w:rPr>
      </w:pPr>
    </w:p>
    <w:p w:rsidR="006E3A39" w:rsidRDefault="006E3A39" w:rsidP="006E3A39">
      <w:r>
        <w:t>Name: _________________________________________________________________________________________</w:t>
      </w:r>
    </w:p>
    <w:p w:rsidR="006E3A39" w:rsidRDefault="006E3A39" w:rsidP="006E3A39"/>
    <w:p w:rsidR="006E3A39" w:rsidRDefault="006E3A39" w:rsidP="006E3A39">
      <w:r>
        <w:t>Address:</w:t>
      </w:r>
      <w:r w:rsidRPr="006E3A39">
        <w:t xml:space="preserve"> </w:t>
      </w:r>
      <w:r>
        <w:t>______________________________________________________________________________________</w:t>
      </w:r>
    </w:p>
    <w:p w:rsidR="006E3A39" w:rsidRDefault="006E3A39" w:rsidP="006E3A39"/>
    <w:p w:rsidR="006E3A39" w:rsidRDefault="006E3A39" w:rsidP="006E3A39">
      <w:r>
        <w:t>City: ____________________________________________________________ State:________________________</w:t>
      </w:r>
    </w:p>
    <w:p w:rsidR="006E3A39" w:rsidRDefault="006E3A39" w:rsidP="006E3A39"/>
    <w:p w:rsidR="006E3A39" w:rsidRDefault="006E3A39" w:rsidP="006E3A39">
      <w:r>
        <w:t>Telephone Number: _________________________________________________________________________</w:t>
      </w:r>
    </w:p>
    <w:p w:rsidR="006E3A39" w:rsidRDefault="006E3A39" w:rsidP="006E3A39"/>
    <w:p w:rsidR="006E3A39" w:rsidRDefault="006E3A39" w:rsidP="006E3A39">
      <w:r>
        <w:t>Cell Number (for emergency contact): __________________________</w:t>
      </w:r>
      <w:r w:rsidR="006E0191">
        <w:t>___________________________</w:t>
      </w:r>
    </w:p>
    <w:p w:rsidR="006E3A39" w:rsidRDefault="006E3A39" w:rsidP="006E3A39"/>
    <w:p w:rsidR="006E3A39" w:rsidRDefault="006E3A39" w:rsidP="006E3A39">
      <w:r>
        <w:t>Emergency Contact (Name and Phone Number):</w:t>
      </w:r>
      <w:r w:rsidR="006E0191">
        <w:t xml:space="preserve"> _________________________________________</w:t>
      </w:r>
    </w:p>
    <w:p w:rsidR="006E3A39" w:rsidRDefault="006E3A39" w:rsidP="006E3A39"/>
    <w:p w:rsidR="006E3A39" w:rsidRDefault="006E0191" w:rsidP="006E3A39">
      <w:r>
        <w:t>_________________________________________________________________________________________________</w:t>
      </w:r>
    </w:p>
    <w:p w:rsidR="006E3A39" w:rsidRDefault="006E3A39" w:rsidP="006E3A39"/>
    <w:p w:rsidR="006E3A39" w:rsidRDefault="006E3A39" w:rsidP="006E3A39">
      <w:r>
        <w:t>Date of Birth:</w:t>
      </w:r>
      <w:r w:rsidR="006E0191" w:rsidRPr="006E0191">
        <w:t xml:space="preserve"> </w:t>
      </w:r>
      <w:r w:rsidR="006E0191">
        <w:t>_________________________________________________________________________________</w:t>
      </w:r>
    </w:p>
    <w:p w:rsidR="006E3A39" w:rsidRDefault="006E3A39" w:rsidP="006E3A39"/>
    <w:p w:rsidR="006E3A39" w:rsidRDefault="006E3A39" w:rsidP="006E3A39">
      <w:r>
        <w:t>Place of Birth:</w:t>
      </w:r>
      <w:r w:rsidR="006E0191">
        <w:t xml:space="preserve"> ________________________________________________________________________________</w:t>
      </w:r>
    </w:p>
    <w:p w:rsidR="006E3A39" w:rsidRDefault="006E3A39" w:rsidP="006E3A39"/>
    <w:p w:rsidR="006E3A39" w:rsidRDefault="006E3A39" w:rsidP="006E3A39">
      <w:r>
        <w:t>Social Security Number:</w:t>
      </w:r>
      <w:r w:rsidR="006E0191">
        <w:t xml:space="preserve"> ____________________________________________________________________</w:t>
      </w:r>
    </w:p>
    <w:p w:rsidR="006E3A39" w:rsidRDefault="006E3A39" w:rsidP="006E3A39"/>
    <w:p w:rsidR="006E3A39" w:rsidRDefault="006E3A39" w:rsidP="006E3A39">
      <w:r>
        <w:t>Children’s Names (if applicable):</w:t>
      </w:r>
      <w:r w:rsidR="006E0191">
        <w:t xml:space="preserve"> ___________________________________________________________</w:t>
      </w:r>
    </w:p>
    <w:p w:rsidR="006E3A39" w:rsidRDefault="006E3A39" w:rsidP="006E3A39"/>
    <w:p w:rsidR="006E3A39" w:rsidRDefault="006E0191" w:rsidP="006E3A39">
      <w:r>
        <w:t>_________________________________________________________________________________________________</w:t>
      </w:r>
    </w:p>
    <w:p w:rsidR="006E3A39" w:rsidRDefault="006E3A39" w:rsidP="006E3A39"/>
    <w:p w:rsidR="006E3A39" w:rsidRDefault="006E0191" w:rsidP="006E3A39">
      <w:r>
        <w:t>_________________________________________________________________________________________________</w:t>
      </w:r>
    </w:p>
    <w:p w:rsidR="006E3A39" w:rsidRDefault="006E3A39" w:rsidP="006E3A39"/>
    <w:p w:rsidR="006E3A39" w:rsidRDefault="006E3A39" w:rsidP="006E3A39">
      <w:r>
        <w:t>Spouse’s Name (if applicable):</w:t>
      </w:r>
      <w:r w:rsidR="006E0191">
        <w:t xml:space="preserve"> _____________________________________________________________</w:t>
      </w:r>
    </w:p>
    <w:p w:rsidR="006E3A39" w:rsidRDefault="006E3A39" w:rsidP="006E3A39"/>
    <w:p w:rsidR="006E3A39" w:rsidRDefault="006E3A39" w:rsidP="006E3A39">
      <w:r>
        <w:t>In order to comply with any affirmative action or integrated postsecondary education data system (IPEDS) for our college, please check one line below. None of this information will be used to make any employment-related decisions for the college.</w:t>
      </w:r>
    </w:p>
    <w:p w:rsidR="006E3A39" w:rsidRDefault="006E3A39" w:rsidP="006E3A39"/>
    <w:p w:rsidR="006E3A39" w:rsidRDefault="006E0191" w:rsidP="006E3A39">
      <w:r>
        <w:t>_____</w:t>
      </w:r>
      <w:r w:rsidR="006E3A39">
        <w:t>Nonresident alien</w:t>
      </w:r>
    </w:p>
    <w:p w:rsidR="006E3A39" w:rsidRDefault="006E0191" w:rsidP="006E3A39">
      <w:r>
        <w:t>_____</w:t>
      </w:r>
      <w:r w:rsidR="006E3A39">
        <w:t>Hispanic/Latino</w:t>
      </w:r>
    </w:p>
    <w:p w:rsidR="006E3A39" w:rsidRDefault="006E0191" w:rsidP="006E3A39">
      <w:r>
        <w:t>_____</w:t>
      </w:r>
      <w:r w:rsidR="006E3A39">
        <w:t>American Indian or Alaska Native</w:t>
      </w:r>
    </w:p>
    <w:p w:rsidR="006E0191" w:rsidRDefault="006E0191" w:rsidP="006E3A39">
      <w:r>
        <w:t>_____</w:t>
      </w:r>
      <w:r w:rsidR="006E3A39">
        <w:t>Asian</w:t>
      </w:r>
    </w:p>
    <w:p w:rsidR="006E3A39" w:rsidRDefault="006E0191" w:rsidP="006E3A39">
      <w:r>
        <w:t>_____</w:t>
      </w:r>
      <w:r w:rsidR="006E3A39">
        <w:t>Black or African American</w:t>
      </w:r>
    </w:p>
    <w:p w:rsidR="006E3A39" w:rsidRDefault="006E0191" w:rsidP="006E3A39">
      <w:r>
        <w:t>_____</w:t>
      </w:r>
      <w:r w:rsidR="006E3A39">
        <w:t>Native Hawaiian or Other Pacific Islander</w:t>
      </w:r>
    </w:p>
    <w:p w:rsidR="006E3A39" w:rsidRDefault="006E0191" w:rsidP="006E3A39">
      <w:r>
        <w:t>_____</w:t>
      </w:r>
      <w:r w:rsidR="006E3A39">
        <w:t>White</w:t>
      </w:r>
    </w:p>
    <w:p w:rsidR="006E3A39" w:rsidRDefault="006E0191" w:rsidP="006E3A39">
      <w:r>
        <w:t>_____</w:t>
      </w:r>
      <w:r w:rsidR="006E3A39">
        <w:t>Two or more races</w:t>
      </w:r>
    </w:p>
    <w:p w:rsidR="006E3A39" w:rsidRPr="006E3A39" w:rsidRDefault="006E0191" w:rsidP="006E3A39">
      <w:r>
        <w:t>_____</w:t>
      </w:r>
      <w:r w:rsidR="006E3A39">
        <w:t xml:space="preserve">Race or ethnicity unknown </w:t>
      </w:r>
    </w:p>
    <w:sectPr w:rsidR="006E3A39" w:rsidRPr="006E3A39" w:rsidSect="00CE4F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39"/>
    <w:rsid w:val="000A4D8B"/>
    <w:rsid w:val="006E0191"/>
    <w:rsid w:val="006E3A39"/>
    <w:rsid w:val="00CE4FEA"/>
    <w:rsid w:val="00EC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Waugh</dc:creator>
  <cp:lastModifiedBy>Brenda Stocklin-Smith</cp:lastModifiedBy>
  <cp:revision>2</cp:revision>
  <dcterms:created xsi:type="dcterms:W3CDTF">2016-10-31T20:27:00Z</dcterms:created>
  <dcterms:modified xsi:type="dcterms:W3CDTF">2016-10-31T20:27:00Z</dcterms:modified>
</cp:coreProperties>
</file>