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D2" w:rsidRPr="0000695B" w:rsidRDefault="00B66E77" w:rsidP="007654DB">
      <w:pPr>
        <w:spacing w:after="0"/>
        <w:jc w:val="center"/>
        <w:rPr>
          <w:b/>
          <w:sz w:val="28"/>
          <w:szCs w:val="28"/>
        </w:rPr>
      </w:pPr>
      <w:r w:rsidRPr="0000695B">
        <w:rPr>
          <w:b/>
          <w:sz w:val="28"/>
          <w:szCs w:val="28"/>
        </w:rPr>
        <w:t>Hiring Disclosure Form</w:t>
      </w:r>
    </w:p>
    <w:p w:rsidR="00B66E77" w:rsidRDefault="00B66E77" w:rsidP="007654DB">
      <w:pPr>
        <w:spacing w:after="0"/>
      </w:pPr>
    </w:p>
    <w:p w:rsidR="007654DB" w:rsidRDefault="008307D2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Official Job Title: _______________________________________________________________</w:t>
      </w:r>
      <w:r w:rsidR="00804279">
        <w:rPr>
          <w:rFonts w:cs="Times New Roman"/>
        </w:rPr>
        <w:t>________</w:t>
      </w:r>
    </w:p>
    <w:p w:rsidR="0000695B" w:rsidRDefault="0000695B" w:rsidP="0000695B">
      <w:pPr>
        <w:spacing w:after="0"/>
        <w:rPr>
          <w:rFonts w:cs="Times New Roman"/>
        </w:rPr>
      </w:pPr>
    </w:p>
    <w:p w:rsidR="0000695B" w:rsidRDefault="0000695B" w:rsidP="0000695B">
      <w:pPr>
        <w:spacing w:after="0"/>
        <w:rPr>
          <w:rFonts w:cs="Times New Roman"/>
        </w:rPr>
      </w:pPr>
      <w:r w:rsidRPr="00804279">
        <w:rPr>
          <w:rFonts w:cs="Times New Roman"/>
        </w:rPr>
        <w:t>New position:   Yes       No     if No, who is this a replacement for</w:t>
      </w:r>
      <w:r w:rsidR="0076072C" w:rsidRPr="00804279">
        <w:rPr>
          <w:rFonts w:cs="Times New Roman"/>
        </w:rPr>
        <w:t>: _</w:t>
      </w:r>
      <w:r w:rsidRPr="00804279">
        <w:rPr>
          <w:rFonts w:cs="Times New Roman"/>
        </w:rPr>
        <w:t>_________________</w:t>
      </w:r>
      <w:r>
        <w:rPr>
          <w:rFonts w:cs="Times New Roman"/>
        </w:rPr>
        <w:t>______________</w:t>
      </w:r>
    </w:p>
    <w:p w:rsidR="0000695B" w:rsidRPr="007654DB" w:rsidRDefault="0000695B" w:rsidP="0000695B">
      <w:pPr>
        <w:spacing w:after="0"/>
        <w:rPr>
          <w:rFonts w:cs="Times New Roman"/>
        </w:rPr>
      </w:pPr>
    </w:p>
    <w:p w:rsidR="007654DB" w:rsidRPr="00804279" w:rsidRDefault="007654DB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>Supervisor</w:t>
      </w:r>
      <w:r w:rsidR="0076072C">
        <w:rPr>
          <w:rFonts w:cs="Times New Roman"/>
        </w:rPr>
        <w:t>: _</w:t>
      </w:r>
      <w:r>
        <w:rPr>
          <w:rFonts w:cs="Times New Roman"/>
        </w:rPr>
        <w:t>_______________________________Time Card Approver</w:t>
      </w:r>
      <w:r w:rsidR="0076072C">
        <w:rPr>
          <w:rFonts w:cs="Times New Roman"/>
        </w:rPr>
        <w:t>: _</w:t>
      </w:r>
      <w:r w:rsidR="00CE55F7">
        <w:rPr>
          <w:rFonts w:cs="Times New Roman"/>
        </w:rPr>
        <w:t>_________________________</w:t>
      </w:r>
    </w:p>
    <w:p w:rsidR="007654DB" w:rsidRDefault="007654DB" w:rsidP="007654DB">
      <w:pPr>
        <w:spacing w:after="0"/>
        <w:rPr>
          <w:rFonts w:cs="Times New Roman"/>
        </w:rPr>
      </w:pPr>
    </w:p>
    <w:p w:rsidR="00E81B91" w:rsidRDefault="00E81B91" w:rsidP="007654DB">
      <w:pPr>
        <w:spacing w:after="0" w:line="360" w:lineRule="auto"/>
      </w:pPr>
      <w:r>
        <w:t>Candidate Selected:  _____________________________</w:t>
      </w:r>
      <w:r w:rsidR="0000695B">
        <w:t>____</w:t>
      </w:r>
      <w:r w:rsidR="002D4448">
        <w:t>Tentative</w:t>
      </w:r>
      <w:r w:rsidR="0000695B">
        <w:t xml:space="preserve"> Start Date: _________________</w:t>
      </w:r>
    </w:p>
    <w:p w:rsidR="0000695B" w:rsidRPr="008307D2" w:rsidRDefault="0000695B" w:rsidP="007654D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t>Has this candidate ever worked here before:  Yes       No     If yes, when</w:t>
      </w:r>
      <w:r w:rsidR="0076072C">
        <w:t>: _</w:t>
      </w:r>
      <w:r>
        <w:t>_________________________</w:t>
      </w:r>
    </w:p>
    <w:p w:rsidR="007654DB" w:rsidRDefault="007654DB" w:rsidP="007654DB">
      <w:pPr>
        <w:spacing w:after="0"/>
        <w:rPr>
          <w:u w:val="single"/>
        </w:rPr>
      </w:pPr>
    </w:p>
    <w:p w:rsidR="00B66E77" w:rsidRPr="0000695B" w:rsidRDefault="008307D2" w:rsidP="007654DB">
      <w:pPr>
        <w:spacing w:after="0"/>
        <w:rPr>
          <w:b/>
          <w:sz w:val="24"/>
          <w:szCs w:val="24"/>
          <w:u w:val="single"/>
        </w:rPr>
      </w:pPr>
      <w:r w:rsidRPr="0000695B">
        <w:rPr>
          <w:b/>
          <w:sz w:val="24"/>
          <w:szCs w:val="24"/>
          <w:u w:val="single"/>
        </w:rPr>
        <w:t>Hiring Manager to complete:</w:t>
      </w:r>
    </w:p>
    <w:p w:rsidR="00B66E77" w:rsidRDefault="00AC7EEB" w:rsidP="007654D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13970</wp:posOffset>
                </wp:positionV>
                <wp:extent cx="123825" cy="123825"/>
                <wp:effectExtent l="9525" t="8890" r="9525" b="1016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5EB17" id="Rectangle 3" o:spid="_x0000_s1026" style="position:absolute;margin-left:399pt;margin-top:1.1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YGGgIAADwEAAAOAAAAZHJzL2Uyb0RvYy54bWysU9uO0zAQfUfiHyy/0zTdFrpR09WqSxHS&#10;AisWPmDqOI2Fb4zdpuXrGTvdUi7iAZEHayYzPj5zZmZxczCa7SUG5WzNy9GYM2mFa5Td1vzzp/WL&#10;OWchgm1AOytrfpSB3yyfP1v0vpIT1zndSGQEYkPV+5p3MfqqKILopIEwcl5aCrYODURycVs0CD2h&#10;G11MxuOXRe+w8eiEDIH+3g1Bvsz4bStF/NC2QUama07cYj4xn5t0FssFVFsE3ylxogH/wMKAsvTo&#10;GeoOIrAdqt+gjBLogmvjSDhTuLZVQuYaqJpy/Es1jx14mWshcYI/yxT+H6x4v39AphrqXcmZBUM9&#10;+kiqgd1qya6SPr0PFaU9+gdMFQZ/78SXwKxbdZQlbxFd30loiFWZ8oufLiQn0FW26d+5htBhF12W&#10;6tCiSYAkAjvkjhzPHZGHyAT9LCdX88mMM0Ghk51egOrpsscQ30hnWDJqjkQ9g8P+PsQh9Sklk3da&#10;NWuldXZwu1lpZHug4VjnL/OnGi/TtGV9za9nxOPvEOP8/QnCqEhTrpWp+fycBFVS7bVtiCZUEZQe&#10;bKpO25OMSbmhAxvXHElFdMMI08qR0Tn8xllP41vz8HUHKDnTby114rqcTtO8Z2c6ezUhBy8jm8sI&#10;WEFQNY+cDeYqDjuy86i2Hb1U5tqtu6XutSormzo7sDqRpRHNvTmtU9qBSz9n/Vj65XcAAAD//wMA&#10;UEsDBBQABgAIAAAAIQC4Bcjn3QAAAAgBAAAPAAAAZHJzL2Rvd25yZXYueG1sTI9BT4NAFITvJv6H&#10;zTPxZhcwCqUsjdHUxGNLL94e7BOo7FvCLi36611PepzMZOabYruYQZxpcr1lBfEqAkHcWN1zq+BY&#10;7e4yEM4jaxwsk4IvcrAtr68KzLW98J7OB9+KUMIuRwWd92MupWs6MuhWdiQO3oedDPogp1bqCS+h&#10;3AwyiaJHabDnsNDhSM8dNZ+H2Sio++SI3/vqNTLr3b1/W6rT/P6i1O3N8rQB4Wnxf2H4xQ/oUAam&#10;2s6snRgUpOssfPEKkgRE8LM4fQBRBx2nIMtC/j9Q/gAAAP//AwBQSwECLQAUAAYACAAAACEAtoM4&#10;kv4AAADhAQAAEwAAAAAAAAAAAAAAAAAAAAAAW0NvbnRlbnRfVHlwZXNdLnhtbFBLAQItABQABgAI&#10;AAAAIQA4/SH/1gAAAJQBAAALAAAAAAAAAAAAAAAAAC8BAABfcmVscy8ucmVsc1BLAQItABQABgAI&#10;AAAAIQDzyVYGGgIAADwEAAAOAAAAAAAAAAAAAAAAAC4CAABkcnMvZTJvRG9jLnhtbFBLAQItABQA&#10;BgAIAAAAIQC4Bcjn3QAAAAg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13970</wp:posOffset>
                </wp:positionV>
                <wp:extent cx="123825" cy="12382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059A" id="Rectangle 2" o:spid="_x0000_s1026" style="position:absolute;margin-left:350.25pt;margin-top:1.1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olGgIAADw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M19Y7kMdBT&#10;jz6RamBaLVkR9RmcLyntwd1jrNC7Oyu+embsuqMseYNoh05CTazymJ/9dCE6nq6y7fDe1oQOu2CT&#10;VIcG+whIIrBD6sjx3BF5CEzQz7x4uSjmnAkKnez4ApRPlx368FbankWj4kjUEzjs73wYU59SEnmr&#10;Vb1RWicH2+1aI9sDDccmfYk/1XiZpg0bKn41Jx5/h5im708QvQo05Vr1FV+ck6CMqr0xNdGEMoDS&#10;o03VaXOSMSo3dmBr6yOpiHYcYVo5MjqL3zkbaHwr7r/tACVn+p2hTlzls1mc9+TM5q8LcvAysr2M&#10;gBEEVfHA2Wiuw7gjO4eq7eilPNVu7A11r1FJ2djZkdWJLI1o6s1pneIOXPop68fSrx4BAAD//wMA&#10;UEsDBBQABgAIAAAAIQBWzT1x2wAAAAgBAAAPAAAAZHJzL2Rvd25yZXYueG1sTI9BT4NAFITvJv6H&#10;zTPxZneLURRZGqOpiceWXrw94Ako+5awS4v+ep8nPU5mMvNNvlncoI40hd6zhfXKgCKufdNza+FQ&#10;bq/uQIWI3ODgmSx8UYBNcX6WY9b4E+/ouI+tkhIOGVroYhwzrUPdkcOw8iOxeO9+chhFTq1uJjxJ&#10;uRt0YsytdtizLHQ40lNH9ed+dhaqPjng9658Me5+ex1fl/Jjfnu29vJieXwAFWmJf2H4xRd0KISp&#10;8jM3QQ0WUmNuJGohSUCJn8ocqEr0OgVd5Pr/geIHAAD//wMAUEsBAi0AFAAGAAgAAAAhALaDOJL+&#10;AAAA4QEAABMAAAAAAAAAAAAAAAAAAAAAAFtDb250ZW50X1R5cGVzXS54bWxQSwECLQAUAAYACAAA&#10;ACEAOP0h/9YAAACUAQAACwAAAAAAAAAAAAAAAAAvAQAAX3JlbHMvLnJlbHNQSwECLQAUAAYACAAA&#10;ACEAGhE6JRoCAAA8BAAADgAAAAAAAAAAAAAAAAAuAgAAZHJzL2Uyb0RvYy54bWxQSwECLQAUAAYA&#10;CAAAACEAVs09cdsAAAAIAQAADwAAAAAAAAAAAAAAAAB0BAAAZHJzL2Rvd25yZXYueG1sUEsFBgAA&#10;AAAEAAQA8wAAAHwFAAAAAA==&#10;"/>
            </w:pict>
          </mc:Fallback>
        </mc:AlternateContent>
      </w:r>
      <w:r w:rsidR="00B66E77">
        <w:t xml:space="preserve">Were you acquainted with the individual prior to the interview process?   </w:t>
      </w:r>
      <w:r w:rsidR="00BF6BDA">
        <w:tab/>
      </w:r>
      <w:r w:rsidR="00B66E77">
        <w:t xml:space="preserve">   Yes            No</w:t>
      </w:r>
    </w:p>
    <w:p w:rsidR="007654DB" w:rsidRDefault="007654DB" w:rsidP="007654DB">
      <w:pPr>
        <w:spacing w:after="0"/>
      </w:pPr>
    </w:p>
    <w:p w:rsidR="00B66E77" w:rsidRDefault="00B66E77" w:rsidP="007654DB">
      <w:pPr>
        <w:spacing w:after="0"/>
      </w:pPr>
      <w:r>
        <w:t xml:space="preserve">If </w:t>
      </w:r>
      <w:r w:rsidR="00BF6BDA">
        <w:t>yes</w:t>
      </w:r>
      <w:r>
        <w:t>, please indicate nature of relationship</w:t>
      </w:r>
      <w:r w:rsidR="00CC7760">
        <w:t xml:space="preserve"> (check one)</w:t>
      </w:r>
      <w:r w:rsidR="008307D2">
        <w:t>:</w:t>
      </w:r>
    </w:p>
    <w:p w:rsidR="00B66E77" w:rsidRDefault="00AC7EEB" w:rsidP="007654D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5715</wp:posOffset>
                </wp:positionV>
                <wp:extent cx="123825" cy="123825"/>
                <wp:effectExtent l="9525" t="8890" r="9525" b="1016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B0572" id="Rectangle 7" o:spid="_x0000_s1026" style="position:absolute;margin-left:247.5pt;margin-top:.4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/OGQ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rzmzYKhF&#10;H0k0sK2W7CrJ0/tQUtajf8BUYPD3TnwJzLp1R1nyFtH1nYSaSE1SfvHTheQEusq2/TtXEzrsostK&#10;HRo0CZA0YIfckOO5IfIQmaCfk+nLxXTOmaDQyU4vQPl02WOIb6QzLBkVR6KewWF/H+KQ+pSSyTut&#10;6o3SOjvYbtca2R5oNjb5y/ypxss0bVlP6syJx98hxvn7E4RRkYZcK1PxxTkJyqTaa1sTTSgjKD3Y&#10;VJ22JxmTckMHtq4+korohgmmjSOjc/iNs56mt+Lh6w5QcqbfWurE9WQ2S+Oendn8akoOXka2lxGw&#10;gqAqHjkbzHUcVmTnUbUdvTTJtVt3S91rVFY2dXZgdSJLE5p7c9qmtAKXfs76sfOr7wAAAP//AwBQ&#10;SwMEFAAGAAgAAAAhAIcRHwzdAAAABwEAAA8AAABkcnMvZG93bnJldi54bWxMj0FPg0AUhO8m/ofN&#10;M/Fmd4tghPJojKYmHlt68bbAK6DsW8IuLfrrXU96nMxk5pt8u5hBnGlyvWWE9UqBIK5t03OLcCx3&#10;d48gnNfc6MEyIXyRg21xfZXrrLEX3tP54FsRSthlGqHzfsykdHVHRruVHYmDd7KT0T7IqZXNpC+h&#10;3AwyUupBGt1zWOj0SM8d1Z+H2SBUfXTU3/vyVZl0d+/flvJjfn9BvL1ZnjYgPC3+Lwy/+AEdisBU&#10;2ZkbJwaEOE3CF4+Qggh2so4TEBVCpGKQRS7/8xc/AAAA//8DAFBLAQItABQABgAIAAAAIQC2gziS&#10;/gAAAOEBAAATAAAAAAAAAAAAAAAAAAAAAABbQ29udGVudF9UeXBlc10ueG1sUEsBAi0AFAAGAAgA&#10;AAAhADj9If/WAAAAlAEAAAsAAAAAAAAAAAAAAAAALwEAAF9yZWxzLy5yZWxzUEsBAi0AFAAGAAgA&#10;AAAhABpKj84ZAgAAOwQAAA4AAAAAAAAAAAAAAAAALgIAAGRycy9lMm9Eb2MueG1sUEsBAi0AFAAG&#10;AAgAAAAhAIcRHwzdAAAAB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5715</wp:posOffset>
                </wp:positionV>
                <wp:extent cx="123825" cy="123825"/>
                <wp:effectExtent l="9525" t="8890" r="9525" b="1016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E22F" id="Rectangle 6" o:spid="_x0000_s1026" style="position:absolute;margin-left:140.25pt;margin-top:.4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PtGQIAADsEAAAOAAAAZHJzL2Uyb0RvYy54bWysU9uO0zAQfUfiHyy/0zSlXXajpqtVlyKk&#10;BVYsfIDrOImF7TFjt+ny9YydbikX8YDIgzWTGR+fOTOzvD5Yw/YKgwZX83Iy5Uw5CY12Xc0/f9q8&#10;uOQsROEaYcCpmj+qwK9Xz58tB1+pGfRgGoWMQFyoBl/zPkZfFUWQvbIiTMArR8EW0IpILnZFg2Ig&#10;dGuK2XR6UQyAjUeQKgT6ezsG+Srjt62S8UPbBhWZqTlxi/nEfG7TWayWoupQ+F7LIw3xDyys0I4e&#10;PUHdiijYDvVvUFZLhABtnEiwBbStlirXQNWU01+qeeiFV7kWEif4k0zh/8HK9/t7ZLqpOTXKCUst&#10;+kiiCdcZxS6SPIMPFWU9+HtMBQZ/B/JLYA7WPWWpG0QYeiUaIlWm/OKnC8kJdJVth3fQELrYRchK&#10;HVq0CZA0YIfckMdTQ9QhMkk/y9nLy9mCM0mho51eENXTZY8hvlFgWTJqjkQ9g4v9XYhj6lNKJg9G&#10;NxttTHaw264Nsr2g2djkL/OnGs/TjGNDza8WxOPvENP8/QnC6khDbrQllU9JokqqvXYN0RRVFNqM&#10;NlVn3FHGpNzYgS00j6QiwjjBtHFk9IDfOBtoemsevu4EKs7MW0eduCrn8zTu2ZkvXs3IwfPI9jwi&#10;nCSomkfORnMdxxXZedRdTy+VuXYHN9S9VmdlU2dHVkeyNKG5N8dtSitw7uesHzu/+g4AAP//AwBQ&#10;SwMEFAAGAAgAAAAhAGh1n3LcAAAABwEAAA8AAABkcnMvZG93bnJldi54bWxMj8FOwzAQRO9I/IO1&#10;SNyoTQqoDXEqBCoSxza9cNskSxKI11HstIGvZzmV4+yMZt5mm9n16khj6DxbuF0YUMSVrztuLByK&#10;7c0KVIjINfaeycI3BdjklxcZprU/8Y6O+9goKeGQooU2xiHVOlQtOQwLPxCL9+FHh1Hk2Oh6xJOU&#10;u14nxjxohx3LQosDPbdUfe0nZ6HskgP+7IpX49bbZXybi8/p/cXa66v56RFUpDmew/CHL+iQC1Pp&#10;J66D6i0kK3MvUQtrUGIvjZHXSrmbO9B5pv/z578AAAD//wMAUEsBAi0AFAAGAAgAAAAhALaDOJL+&#10;AAAA4QEAABMAAAAAAAAAAAAAAAAAAAAAAFtDb250ZW50X1R5cGVzXS54bWxQSwECLQAUAAYACAAA&#10;ACEAOP0h/9YAAACUAQAACwAAAAAAAAAAAAAAAAAvAQAAX3JlbHMvLnJlbHNQSwECLQAUAAYACAAA&#10;ACEA85Lj7RkCAAA7BAAADgAAAAAAAAAAAAAAAAAuAgAAZHJzL2Uyb0RvYy54bWxQSwECLQAUAAYA&#10;CAAAACEAaHWfctwAAAAH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5715</wp:posOffset>
                </wp:positionV>
                <wp:extent cx="123825" cy="123825"/>
                <wp:effectExtent l="9525" t="8890" r="9525" b="1016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C5A9" id="Rectangle 5" o:spid="_x0000_s1026" style="position:absolute;margin-left:66.75pt;margin-top:.4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wKGQ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rzizYKhF&#10;H0k0sK2WbJ7k6X0oKevRP2AqMPh7J74EZt26oyx5i+j6TkJNpCYpv/jpQnICXWXb/p2rCR120WWl&#10;Dg2aBEgasENuyPHcEHmITNDPyfTlYjrnTFDoZKcXoHy67DHEN9IZloyKI1HP4LC/D3FIfUrJ5J1W&#10;9UZpnR1st2uNbA80G5v8Zf5U42Watqyv+PWcePwdYpy/P0EYFWnItTIVX5yToEyqvbY10YQygtKD&#10;TdVpe5IxKTd0YOvqI6mIbphg2jgyOoffOOtpeisevu4AJWf6raVOXE9mszTu2ZnNr6bk4GVkexkB&#10;Kwiq4pGzwVzHYUV2HlXb0UuTXLt1t9S9RmVlU2cHVieyNKG5N6dtSitw6eesHzu/+g4AAP//AwBQ&#10;SwMEFAAGAAgAAAAhAMXnXj7cAAAABwEAAA8AAABkcnMvZG93bnJldi54bWxMj8FOwzAQRO9I/IO1&#10;SNyoTUIRTeNUCFQkjm164baJ3SQQr6PYaQNfz/YEx9GMZt7km9n14mTH0HnScL9QICzV3nTUaDiU&#10;27snECEiGew9WQ3fNsCmuL7KMTP+TDt72sdGcAmFDDW0MQ6ZlKFurcOw8IMl9o5+dBhZjo00I565&#10;3PUyUepROuyIF1oc7Etr66/95DRUXXLAn135ptxqm8b3ufycPl61vr2Zn9cgop3jXxgu+IwOBTNV&#10;fiITRM86TZcc1bACcbGXKV+rNCTqAWSRy//8xS8AAAD//wMAUEsBAi0AFAAGAAgAAAAhALaDOJL+&#10;AAAA4QEAABMAAAAAAAAAAAAAAAAAAAAAAFtDb250ZW50X1R5cGVzXS54bWxQSwECLQAUAAYACAAA&#10;ACEAOP0h/9YAAACUAQAACwAAAAAAAAAAAAAAAAAvAQAAX3JlbHMvLnJlbHNQSwECLQAUAAYACAAA&#10;ACEAXWRMChkCAAA7BAAADgAAAAAAAAAAAAAAAAAuAgAAZHJzL2Uyb0RvYy54bWxQSwECLQAUAAYA&#10;CAAAACEAxedePtwAAAAH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123825" cy="123825"/>
                <wp:effectExtent l="9525" t="8890" r="952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324E4" id="Rectangle 4" o:spid="_x0000_s1026" style="position:absolute;margin-left:-3pt;margin-top:.4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ApGQIAADsEAAAOAAAAZHJzL2Uyb0RvYy54bWysU9uO0zAQfUfiHyy/07SlXbpR09WqSxHS&#10;AisWPmDqOImFb4zdpuXrGTvdUi7iAZEHayYzPj5zZmZ5czCa7SUG5WzFJ6MxZ9IKVyvbVvzzp82L&#10;BWchgq1BOysrfpSB36yeP1v2vpRT1zldS2QEYkPZ+4p3MfqyKILopIEwcl5aCjYODURysS1qhJ7Q&#10;jS6m4/FV0TusPTohQ6C/d0OQrzJ+00gRPzRNkJHpihO3mE/M5zadxWoJZYvgOyVONOAfWBhQlh49&#10;Q91BBLZD9RuUUQJdcE0cCWcK1zRKyFwDVTMZ/1LNYwde5lpInODPMoX/Byve7x+QqbriV5xZMNSi&#10;jyQa2FZLNkvy9D6UlPXoHzAVGPy9E18Cs27dUZa8RXR9J6EmUpOUX/x0ITmBrrJt/87VhA676LJS&#10;hwZNAiQN2CE35HhuiDxEJujnZPpyMZ1zJih0stMLUD5d9hjiG+kMS0bFkahncNjfhzikPqVk8k6r&#10;eqO0zg6227VGtgeajU3+Mn+q8TJNW9ZX/HpOPP4OMc7fnyCMijTkWpmKL85JUCbVXtuaaEIZQenB&#10;puq0PcmYlBs6sHX1kVREN0wwbRwZncNvnPU0vRUPX3eAkjP91lInriezWRr37Mzmr6bk4GVkexkB&#10;Kwiq4pGzwVzHYUV2HlXb0UuTXLt1t9S9RmVlU2cHVieyNKG5N6dtSitw6eesHzu/+g4AAP//AwBQ&#10;SwMEFAAGAAgAAAAhANz4CbXbAAAABQEAAA8AAABkcnMvZG93bnJldi54bWxMj8FOwzAQRO9I/IO1&#10;SNxamxQqmmZTIVCROLbphdsmNklKvI5ipw18Pe6pHEczmnmTbSbbiZMZfOsY4WGuQBiunG65RjgU&#10;29kzCB+INXWODcKP8bDJb28ySrU7886c9qEWsYR9SghNCH0qpa8aY8nPXW84el9usBSiHGqpBzrH&#10;ctvJRKmltNRyXGioN6+Nqb73o0Uo2+RAv7viXdnVdhE+puI4fr4h3t9NL2sQwUzhGoYLfkSHPDKV&#10;bmTtRYcwW8YrAWEF4uIunkCUCIl6BJln8j99/gcAAP//AwBQSwECLQAUAAYACAAAACEAtoM4kv4A&#10;AADhAQAAEwAAAAAAAAAAAAAAAAAAAAAAW0NvbnRlbnRfVHlwZXNdLnhtbFBLAQItABQABgAIAAAA&#10;IQA4/SH/1gAAAJQBAAALAAAAAAAAAAAAAAAAAC8BAABfcmVscy8ucmVsc1BLAQItABQABgAIAAAA&#10;IQC0vCApGQIAADsEAAAOAAAAAAAAAAAAAAAAAC4CAABkcnMvZTJvRG9jLnhtbFBLAQItABQABgAI&#10;AAAAIQDc+Am12wAAAAUBAAAPAAAAAAAAAAAAAAAAAHMEAABkcnMvZG93bnJldi54bWxQSwUGAAAA&#10;AAQABADzAAAAewUAAAAA&#10;"/>
            </w:pict>
          </mc:Fallback>
        </mc:AlternateContent>
      </w:r>
      <w:r w:rsidR="00B66E77">
        <w:t xml:space="preserve">     Relative</w:t>
      </w:r>
      <w:r w:rsidR="00B66E77">
        <w:tab/>
        <w:t xml:space="preserve">     Friend</w:t>
      </w:r>
      <w:r w:rsidR="00B66E77">
        <w:tab/>
        <w:t xml:space="preserve">     Former Student</w:t>
      </w:r>
      <w:r w:rsidR="00B66E77">
        <w:tab/>
        <w:t xml:space="preserve">     </w:t>
      </w:r>
      <w:r w:rsidR="009E27A6">
        <w:t>Other (</w:t>
      </w:r>
      <w:r w:rsidR="00B66E77">
        <w:t>please describe) _________________</w:t>
      </w:r>
    </w:p>
    <w:p w:rsidR="00BF6BDA" w:rsidRDefault="00BF6BDA" w:rsidP="007654DB">
      <w:pPr>
        <w:spacing w:after="0"/>
      </w:pPr>
      <w:r>
        <w:t>_____________________________________________________________________________________</w:t>
      </w:r>
    </w:p>
    <w:p w:rsidR="007654DB" w:rsidRDefault="007654DB" w:rsidP="007654DB">
      <w:pPr>
        <w:spacing w:after="0"/>
      </w:pPr>
    </w:p>
    <w:p w:rsidR="00B66E77" w:rsidRDefault="00B66E77" w:rsidP="007654DB">
      <w:pPr>
        <w:spacing w:after="0"/>
      </w:pPr>
      <w:r>
        <w:t>How many applicants did you interview?</w:t>
      </w:r>
    </w:p>
    <w:p w:rsidR="00B66E77" w:rsidRDefault="00B66E77" w:rsidP="007654DB">
      <w:pPr>
        <w:spacing w:after="0"/>
      </w:pPr>
      <w:r>
        <w:tab/>
        <w:t>First Round</w:t>
      </w:r>
      <w:r>
        <w:tab/>
      </w:r>
      <w:r>
        <w:tab/>
      </w:r>
      <w:r>
        <w:tab/>
        <w:t>______________</w:t>
      </w:r>
    </w:p>
    <w:p w:rsidR="00B66E77" w:rsidRDefault="00B66E77" w:rsidP="007654DB">
      <w:pPr>
        <w:spacing w:after="0"/>
      </w:pPr>
      <w:r>
        <w:tab/>
        <w:t xml:space="preserve">Second Round (if applicable) </w:t>
      </w:r>
      <w:r>
        <w:tab/>
        <w:t>______________</w:t>
      </w:r>
    </w:p>
    <w:p w:rsidR="007654DB" w:rsidRDefault="007654DB" w:rsidP="007654DB">
      <w:pPr>
        <w:spacing w:after="0"/>
      </w:pPr>
    </w:p>
    <w:p w:rsidR="00BF6BDA" w:rsidRDefault="00BF6BDA" w:rsidP="007654DB">
      <w:pPr>
        <w:spacing w:after="0"/>
      </w:pPr>
      <w:r>
        <w:t>Who served on the interview team?   ______________________________________________________</w:t>
      </w:r>
    </w:p>
    <w:p w:rsidR="00BF6BDA" w:rsidRDefault="00BF6BDA" w:rsidP="007654DB">
      <w:pPr>
        <w:spacing w:after="0"/>
      </w:pPr>
      <w:r>
        <w:t>_____________________________________________________________________________________</w:t>
      </w:r>
    </w:p>
    <w:p w:rsidR="007654DB" w:rsidRDefault="007654DB" w:rsidP="007654DB">
      <w:pPr>
        <w:spacing w:after="0"/>
      </w:pPr>
    </w:p>
    <w:p w:rsidR="00B66E77" w:rsidRDefault="00B66E77" w:rsidP="007654DB">
      <w:pPr>
        <w:spacing w:after="0"/>
      </w:pPr>
      <w:r>
        <w:t>What professional qualifications led you to select this individual?  (education, experience, special skills)</w:t>
      </w:r>
      <w:r w:rsidR="00931F53">
        <w:t>:</w:t>
      </w:r>
    </w:p>
    <w:p w:rsidR="007654DB" w:rsidRDefault="007654DB" w:rsidP="007654DB">
      <w:pPr>
        <w:spacing w:after="0"/>
      </w:pPr>
    </w:p>
    <w:p w:rsidR="00B66E77" w:rsidRDefault="00B66E77" w:rsidP="007654DB">
      <w:pPr>
        <w:spacing w:after="0"/>
      </w:pPr>
    </w:p>
    <w:p w:rsidR="00B66E77" w:rsidRDefault="00B66E77" w:rsidP="007654DB">
      <w:pPr>
        <w:spacing w:after="0"/>
      </w:pPr>
      <w:r>
        <w:t>What personal qualities led you to sele</w:t>
      </w:r>
      <w:r w:rsidR="001700CA">
        <w:t>ct this individual?  (excellent communication skills for example</w:t>
      </w:r>
      <w:r>
        <w:t>)</w:t>
      </w:r>
      <w:r w:rsidR="00931F53">
        <w:t>:</w:t>
      </w:r>
    </w:p>
    <w:p w:rsidR="00B66E77" w:rsidRDefault="00B66E77" w:rsidP="007654DB">
      <w:pPr>
        <w:spacing w:after="0"/>
      </w:pPr>
    </w:p>
    <w:p w:rsidR="00B66E77" w:rsidRDefault="00B66E77" w:rsidP="007654DB">
      <w:pPr>
        <w:spacing w:after="0"/>
      </w:pPr>
    </w:p>
    <w:p w:rsidR="00EB6F89" w:rsidRPr="00804279" w:rsidRDefault="00B66E77" w:rsidP="007654DB">
      <w:pPr>
        <w:spacing w:after="0" w:line="360" w:lineRule="auto"/>
        <w:rPr>
          <w:rFonts w:cs="Times New Roman"/>
        </w:rPr>
      </w:pPr>
      <w:r w:rsidRPr="00804279">
        <w:t>Salary Offer</w:t>
      </w:r>
      <w:r w:rsidR="009E27A6" w:rsidRPr="00804279">
        <w:t>:</w:t>
      </w:r>
      <w:r w:rsidR="00EB6F89" w:rsidRPr="00804279">
        <w:rPr>
          <w:rFonts w:cs="Times New Roman"/>
        </w:rPr>
        <w:t xml:space="preserve"> </w:t>
      </w:r>
      <w:r w:rsidR="009E27A6">
        <w:rPr>
          <w:rFonts w:cs="Times New Roman"/>
        </w:rPr>
        <w:t xml:space="preserve">    </w:t>
      </w:r>
      <w:r w:rsidR="00EB6F89" w:rsidRPr="00804279">
        <w:rPr>
          <w:rFonts w:cs="Times New Roman"/>
        </w:rPr>
        <w:t xml:space="preserve">Base $___________________________________     salary      hourly    </w:t>
      </w:r>
    </w:p>
    <w:p w:rsidR="00EB6F89" w:rsidRPr="0080427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 xml:space="preserve">            </w:t>
      </w:r>
      <w:r w:rsidRPr="00804279">
        <w:rPr>
          <w:rFonts w:cs="Times New Roman"/>
        </w:rPr>
        <w:tab/>
        <w:t xml:space="preserve">            Cell allowance $__________________________</w:t>
      </w:r>
      <w:r w:rsidR="009E27A6" w:rsidRPr="00804279">
        <w:rPr>
          <w:rFonts w:cs="Times New Roman"/>
        </w:rPr>
        <w:t>_ (</w:t>
      </w:r>
      <w:r w:rsidRPr="00804279">
        <w:rPr>
          <w:rFonts w:cs="Times New Roman"/>
        </w:rPr>
        <w:t>per year)</w:t>
      </w:r>
    </w:p>
    <w:p w:rsidR="00EB6F89" w:rsidRPr="00804279" w:rsidRDefault="00804279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                          </w:t>
      </w:r>
      <w:r w:rsidR="00EB6F89" w:rsidRPr="00804279">
        <w:rPr>
          <w:rFonts w:cs="Times New Roman"/>
        </w:rPr>
        <w:t>Total Salary $____________________________________</w:t>
      </w:r>
    </w:p>
    <w:p w:rsidR="00B66E77" w:rsidRDefault="00B66E77" w:rsidP="007654DB">
      <w:pPr>
        <w:spacing w:after="0"/>
      </w:pPr>
    </w:p>
    <w:p w:rsidR="00FF2E4A" w:rsidRDefault="00FB7E73" w:rsidP="007654DB">
      <w:pPr>
        <w:spacing w:after="0"/>
        <w:rPr>
          <w:b/>
        </w:rPr>
      </w:pPr>
      <w:r w:rsidRPr="004350C5">
        <w:rPr>
          <w:b/>
        </w:rPr>
        <w:t>Eligible for Raise including across the board rai</w:t>
      </w:r>
      <w:r w:rsidR="001D69DC">
        <w:rPr>
          <w:b/>
        </w:rPr>
        <w:t xml:space="preserve">se:  Yes   </w:t>
      </w:r>
      <w:r w:rsidR="001700CA">
        <w:rPr>
          <w:b/>
        </w:rPr>
        <w:t>No When</w:t>
      </w:r>
      <w:r w:rsidR="001D69DC">
        <w:rPr>
          <w:b/>
        </w:rPr>
        <w:t>:____________________________</w:t>
      </w:r>
    </w:p>
    <w:p w:rsidR="007654DB" w:rsidRDefault="007654DB" w:rsidP="007654DB">
      <w:pPr>
        <w:spacing w:after="0" w:line="360" w:lineRule="auto"/>
        <w:rPr>
          <w:rFonts w:cs="Times New Roman"/>
        </w:rPr>
      </w:pPr>
    </w:p>
    <w:p w:rsidR="001D69DC" w:rsidRDefault="0076072C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>W</w:t>
      </w:r>
      <w:r w:rsidR="001D69DC" w:rsidRPr="00804279">
        <w:rPr>
          <w:rFonts w:cs="Times New Roman"/>
        </w:rPr>
        <w:t>hat technology needed</w:t>
      </w:r>
      <w:r w:rsidR="001700CA" w:rsidRPr="00804279">
        <w:rPr>
          <w:rFonts w:cs="Times New Roman"/>
        </w:rPr>
        <w:t>: _</w:t>
      </w:r>
      <w:r w:rsidR="001D69DC" w:rsidRPr="00804279">
        <w:rPr>
          <w:rFonts w:cs="Times New Roman"/>
        </w:rPr>
        <w:t>______________________________________</w:t>
      </w:r>
      <w:r w:rsidR="00804279">
        <w:rPr>
          <w:rFonts w:cs="Times New Roman"/>
        </w:rPr>
        <w:t>___________</w:t>
      </w:r>
      <w:r w:rsidR="00AD3597">
        <w:rPr>
          <w:rFonts w:cs="Times New Roman"/>
        </w:rPr>
        <w:t>___________</w:t>
      </w:r>
    </w:p>
    <w:p w:rsidR="00AD3597" w:rsidRDefault="00AD3597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>Access to what budget accounts:________________________________________________________</w:t>
      </w:r>
    </w:p>
    <w:p w:rsidR="00CE55F7" w:rsidRDefault="00CE55F7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>Do they need to be issued a college credit card?         Y            N</w:t>
      </w:r>
    </w:p>
    <w:p w:rsidR="001D69DC" w:rsidRPr="00804279" w:rsidRDefault="001D69DC" w:rsidP="007654DB">
      <w:pPr>
        <w:spacing w:after="0" w:line="360" w:lineRule="auto"/>
        <w:rPr>
          <w:rFonts w:cs="Times New Roman"/>
        </w:rPr>
      </w:pPr>
    </w:p>
    <w:p w:rsidR="007654DB" w:rsidRDefault="00B66E77" w:rsidP="0076072C">
      <w:pPr>
        <w:spacing w:after="0"/>
        <w:rPr>
          <w:u w:val="single"/>
        </w:rPr>
      </w:pPr>
      <w:r w:rsidRPr="00804279">
        <w:rPr>
          <w:u w:val="single"/>
        </w:rPr>
        <w:lastRenderedPageBreak/>
        <w:t>What other compensation or benefit issues did you discuss as part of this individual’s pre-offer</w:t>
      </w:r>
      <w:r w:rsidR="00AD3597" w:rsidRPr="00804279">
        <w:rPr>
          <w:u w:val="single"/>
        </w:rPr>
        <w:t>?</w:t>
      </w:r>
    </w:p>
    <w:p w:rsidR="0076072C" w:rsidRPr="0076072C" w:rsidRDefault="0076072C" w:rsidP="0076072C">
      <w:pPr>
        <w:spacing w:after="0"/>
        <w:rPr>
          <w:u w:val="single"/>
        </w:rPr>
      </w:pPr>
    </w:p>
    <w:p w:rsidR="00EB6F89" w:rsidRPr="0080427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Grad School tuition reimbursement:   Yes        No         $____________________________________</w:t>
      </w:r>
    </w:p>
    <w:p w:rsidR="00EB6F89" w:rsidRPr="0080427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Tuition Waiver:   Yes    No    Notes</w:t>
      </w:r>
      <w:r w:rsidR="001700CA" w:rsidRPr="00804279">
        <w:rPr>
          <w:rFonts w:cs="Times New Roman"/>
        </w:rPr>
        <w:t>: _</w:t>
      </w:r>
      <w:r w:rsidRPr="00804279">
        <w:rPr>
          <w:rFonts w:cs="Times New Roman"/>
        </w:rPr>
        <w:t>____________________________________________________</w:t>
      </w:r>
    </w:p>
    <w:p w:rsidR="00EB6F89" w:rsidRPr="0080427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Housing:  Yes      No        location</w:t>
      </w:r>
      <w:r w:rsidR="001700CA" w:rsidRPr="00804279">
        <w:rPr>
          <w:rFonts w:cs="Times New Roman"/>
        </w:rPr>
        <w:t>: _</w:t>
      </w:r>
      <w:r w:rsidRPr="00804279">
        <w:rPr>
          <w:rFonts w:cs="Times New Roman"/>
        </w:rPr>
        <w:t>____________________________________________________</w:t>
      </w:r>
    </w:p>
    <w:p w:rsidR="00EB6F89" w:rsidRPr="0080427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* Approved by protocol outlined in Staff Policy #5.17 Employees in Campus Housing:   Yes     No</w:t>
      </w:r>
    </w:p>
    <w:p w:rsidR="00EB6F89" w:rsidRPr="00804279" w:rsidRDefault="009E27A6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>*</w:t>
      </w:r>
      <w:r w:rsidR="00EB6F89" w:rsidRPr="00804279">
        <w:rPr>
          <w:rFonts w:cs="Times New Roman"/>
        </w:rPr>
        <w:t>Relocation reimbursement:  Yes    No   Maximum of $_____________________________________</w:t>
      </w:r>
    </w:p>
    <w:p w:rsidR="00EB6F89" w:rsidRPr="009E27A6" w:rsidRDefault="00EB6F89" w:rsidP="007654DB">
      <w:pPr>
        <w:spacing w:after="0" w:line="360" w:lineRule="auto"/>
        <w:rPr>
          <w:rFonts w:cs="Times New Roman"/>
        </w:rPr>
      </w:pPr>
      <w:r w:rsidRPr="009E27A6">
        <w:rPr>
          <w:rFonts w:cs="Times New Roman"/>
        </w:rPr>
        <w:t>*Only for full time faculty hires</w:t>
      </w:r>
      <w:r w:rsidR="001B0797" w:rsidRPr="009E27A6">
        <w:rPr>
          <w:rFonts w:cs="Times New Roman"/>
        </w:rPr>
        <w:t xml:space="preserve"> </w:t>
      </w:r>
    </w:p>
    <w:p w:rsidR="00EB6F89" w:rsidRPr="00804279" w:rsidRDefault="00804279" w:rsidP="007654DB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Sign on Bonus:   Yes    No   </w:t>
      </w:r>
      <w:r w:rsidR="00EB6F89" w:rsidRPr="00804279">
        <w:rPr>
          <w:rFonts w:cs="Times New Roman"/>
        </w:rPr>
        <w:t>$____</w:t>
      </w:r>
      <w:r>
        <w:rPr>
          <w:rFonts w:cs="Times New Roman"/>
        </w:rPr>
        <w:t>______________________</w:t>
      </w:r>
      <w:r w:rsidR="001700CA">
        <w:rPr>
          <w:rFonts w:cs="Times New Roman"/>
        </w:rPr>
        <w:t>_ Notes</w:t>
      </w:r>
      <w:r w:rsidR="00666DB2">
        <w:rPr>
          <w:rFonts w:cs="Times New Roman"/>
        </w:rPr>
        <w:t>: _</w:t>
      </w:r>
      <w:r>
        <w:rPr>
          <w:rFonts w:cs="Times New Roman"/>
        </w:rPr>
        <w:t>____________________________</w:t>
      </w:r>
    </w:p>
    <w:p w:rsidR="00666DB2" w:rsidRPr="0080427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Ho</w:t>
      </w:r>
      <w:r w:rsidR="00804279">
        <w:rPr>
          <w:rFonts w:cs="Times New Roman"/>
        </w:rPr>
        <w:t>using Allowance:  Yes    No    $________________________Notes:_____________________________</w:t>
      </w:r>
    </w:p>
    <w:p w:rsidR="00EB6F89" w:rsidRDefault="00EB6F89" w:rsidP="007654DB">
      <w:pPr>
        <w:spacing w:after="0" w:line="360" w:lineRule="auto"/>
        <w:rPr>
          <w:rFonts w:cs="Times New Roman"/>
        </w:rPr>
      </w:pPr>
      <w:r w:rsidRPr="00804279">
        <w:rPr>
          <w:rFonts w:cs="Times New Roman"/>
        </w:rPr>
        <w:t>Other Payment: for_________________________________________________$_____</w:t>
      </w:r>
      <w:r w:rsidR="00804279">
        <w:rPr>
          <w:rFonts w:cs="Times New Roman"/>
        </w:rPr>
        <w:t>______________</w:t>
      </w:r>
    </w:p>
    <w:p w:rsidR="0000695B" w:rsidRPr="004E1030" w:rsidRDefault="00666DB2" w:rsidP="007654DB">
      <w:pPr>
        <w:spacing w:after="0" w:line="360" w:lineRule="auto"/>
        <w:rPr>
          <w:rFonts w:cs="Times New Roman"/>
          <w:b/>
          <w:sz w:val="20"/>
          <w:szCs w:val="20"/>
        </w:rPr>
      </w:pPr>
      <w:r w:rsidRPr="004E1030">
        <w:rPr>
          <w:rFonts w:cs="Times New Roman"/>
          <w:b/>
          <w:sz w:val="20"/>
          <w:szCs w:val="20"/>
        </w:rPr>
        <w:t>** Sign on bonus, Housing allowance and any other p</w:t>
      </w:r>
      <w:r w:rsidR="004E1030" w:rsidRPr="004E1030">
        <w:rPr>
          <w:rFonts w:cs="Times New Roman"/>
          <w:b/>
          <w:sz w:val="20"/>
          <w:szCs w:val="20"/>
        </w:rPr>
        <w:t xml:space="preserve">ayment must be preauthorized </w:t>
      </w:r>
      <w:r w:rsidRPr="004E1030">
        <w:rPr>
          <w:rFonts w:cs="Times New Roman"/>
          <w:b/>
          <w:sz w:val="20"/>
          <w:szCs w:val="20"/>
        </w:rPr>
        <w:t>by CFO or President</w:t>
      </w:r>
      <w:r w:rsidR="004E1030" w:rsidRPr="004E1030">
        <w:rPr>
          <w:rFonts w:cs="Times New Roman"/>
          <w:b/>
          <w:sz w:val="20"/>
          <w:szCs w:val="20"/>
        </w:rPr>
        <w:t xml:space="preserve"> prior to conditional job offer</w:t>
      </w:r>
      <w:r w:rsidRPr="004E1030">
        <w:rPr>
          <w:rFonts w:cs="Times New Roman"/>
          <w:b/>
          <w:sz w:val="20"/>
          <w:szCs w:val="20"/>
        </w:rPr>
        <w:t>.</w:t>
      </w:r>
    </w:p>
    <w:p w:rsidR="007654DB" w:rsidRDefault="0000695B" w:rsidP="007654DB">
      <w:pPr>
        <w:spacing w:after="0"/>
        <w:rPr>
          <w:rFonts w:cs="Times New Roman"/>
        </w:rPr>
      </w:pPr>
      <w:r w:rsidRPr="00804279">
        <w:rPr>
          <w:rFonts w:cs="Times New Roman"/>
        </w:rPr>
        <w:t>Other Notes</w:t>
      </w:r>
      <w:r w:rsidR="001700CA" w:rsidRPr="00804279">
        <w:rPr>
          <w:rFonts w:cs="Times New Roman"/>
        </w:rPr>
        <w:t>: _</w:t>
      </w:r>
      <w:r w:rsidRPr="00804279">
        <w:rPr>
          <w:rFonts w:cs="Times New Roman"/>
        </w:rPr>
        <w:t>___________________________</w:t>
      </w:r>
      <w:r>
        <w:rPr>
          <w:rFonts w:cs="Times New Roman"/>
        </w:rPr>
        <w:t>_____________________________________________</w:t>
      </w:r>
    </w:p>
    <w:p w:rsidR="0000695B" w:rsidRDefault="0000695B" w:rsidP="007654DB">
      <w:pPr>
        <w:spacing w:after="0"/>
        <w:rPr>
          <w:rFonts w:cs="Times New Roman"/>
        </w:rPr>
      </w:pPr>
    </w:p>
    <w:p w:rsidR="00975798" w:rsidRPr="007654DB" w:rsidRDefault="00804279" w:rsidP="007654DB">
      <w:pPr>
        <w:spacing w:after="0"/>
        <w:rPr>
          <w:b/>
          <w:sz w:val="28"/>
          <w:szCs w:val="28"/>
          <w:u w:val="single"/>
        </w:rPr>
      </w:pPr>
      <w:r w:rsidRPr="007654DB">
        <w:rPr>
          <w:b/>
          <w:sz w:val="28"/>
          <w:szCs w:val="28"/>
          <w:u w:val="single"/>
        </w:rPr>
        <w:t>Signatures:</w:t>
      </w:r>
    </w:p>
    <w:p w:rsidR="007654DB" w:rsidRDefault="007654DB" w:rsidP="007654DB">
      <w:pPr>
        <w:spacing w:after="0"/>
        <w:contextualSpacing/>
      </w:pPr>
    </w:p>
    <w:p w:rsidR="00CC7760" w:rsidRDefault="00BF6BDA" w:rsidP="007654DB">
      <w:pPr>
        <w:spacing w:after="0"/>
        <w:contextualSpacing/>
      </w:pPr>
      <w:r>
        <w:t>Hiring Manager: __</w:t>
      </w:r>
      <w:r w:rsidR="00CC7760">
        <w:t>____________________________</w:t>
      </w:r>
      <w:r w:rsidR="00804279">
        <w:t>__________</w:t>
      </w:r>
      <w:r w:rsidR="007654DB">
        <w:t>____</w:t>
      </w:r>
      <w:r w:rsidR="00804279">
        <w:tab/>
      </w:r>
      <w:r>
        <w:t xml:space="preserve">Date:  </w:t>
      </w:r>
      <w:r w:rsidR="00CC7760">
        <w:t>__________</w:t>
      </w:r>
      <w:r>
        <w:t>__</w:t>
      </w:r>
      <w:r w:rsidR="00CC7760">
        <w:t>_____</w:t>
      </w:r>
      <w:r w:rsidR="00804279">
        <w:t>__</w:t>
      </w:r>
      <w:r w:rsidR="007654DB">
        <w:t>_</w:t>
      </w:r>
    </w:p>
    <w:p w:rsidR="00BF6BDA" w:rsidRDefault="00BF6BDA" w:rsidP="007654DB">
      <w:pPr>
        <w:spacing w:after="0"/>
        <w:contextualSpacing/>
      </w:pPr>
    </w:p>
    <w:p w:rsidR="00BF6BDA" w:rsidRDefault="00BF6BDA" w:rsidP="007654DB">
      <w:pPr>
        <w:spacing w:after="0"/>
        <w:contextualSpacing/>
      </w:pPr>
      <w:r>
        <w:t>Cabinet</w:t>
      </w:r>
      <w:r w:rsidR="001211B7">
        <w:t xml:space="preserve"> and EVP</w:t>
      </w:r>
      <w:r>
        <w:t xml:space="preserve"> Approval: _____________________________</w:t>
      </w:r>
      <w:r w:rsidR="001211B7">
        <w:t>________</w:t>
      </w:r>
      <w:bookmarkStart w:id="0" w:name="_GoBack"/>
      <w:bookmarkEnd w:id="0"/>
      <w:r>
        <w:t>Date: __________________</w:t>
      </w:r>
      <w:r w:rsidR="00804279">
        <w:t>__</w:t>
      </w:r>
      <w:r w:rsidR="007654DB">
        <w:t>_</w:t>
      </w:r>
    </w:p>
    <w:p w:rsidR="00BF6BDA" w:rsidRDefault="00BF6BDA" w:rsidP="007654DB">
      <w:pPr>
        <w:spacing w:after="0"/>
        <w:contextualSpacing/>
      </w:pPr>
    </w:p>
    <w:p w:rsidR="00BF6BDA" w:rsidRDefault="00BF6BDA" w:rsidP="007654DB">
      <w:pPr>
        <w:spacing w:after="0"/>
        <w:contextualSpacing/>
      </w:pPr>
      <w:r>
        <w:t>Financial Approval:  ___________________________</w:t>
      </w:r>
      <w:r w:rsidR="00804279">
        <w:t>__________</w:t>
      </w:r>
      <w:r w:rsidR="007654DB">
        <w:t>_____</w:t>
      </w:r>
      <w:r w:rsidR="00804279">
        <w:tab/>
      </w:r>
      <w:r>
        <w:t>Date: __________________</w:t>
      </w:r>
      <w:r w:rsidR="00804279">
        <w:t>_</w:t>
      </w:r>
      <w:r w:rsidR="007654DB">
        <w:t>__</w:t>
      </w:r>
    </w:p>
    <w:p w:rsidR="002D4448" w:rsidRDefault="002D4448" w:rsidP="007654DB">
      <w:pPr>
        <w:spacing w:after="0"/>
      </w:pPr>
    </w:p>
    <w:p w:rsidR="00B66E77" w:rsidRDefault="00804279" w:rsidP="007654DB">
      <w:pPr>
        <w:spacing w:after="0"/>
      </w:pPr>
      <w:r>
        <w:t>Employee</w:t>
      </w:r>
      <w:r w:rsidR="0076072C">
        <w:t>: _</w:t>
      </w:r>
      <w:r>
        <w:t>____________________________</w:t>
      </w:r>
      <w:r w:rsidR="007654DB">
        <w:t>____________________</w:t>
      </w:r>
      <w:r w:rsidR="001700CA">
        <w:t>_ Date</w:t>
      </w:r>
      <w:r w:rsidR="0076072C">
        <w:t>: _</w:t>
      </w:r>
      <w:r w:rsidR="007654DB">
        <w:t>____________________</w:t>
      </w:r>
    </w:p>
    <w:p w:rsidR="007654DB" w:rsidRDefault="007654DB" w:rsidP="007654DB">
      <w:pPr>
        <w:spacing w:after="0"/>
      </w:pPr>
    </w:p>
    <w:p w:rsidR="00804279" w:rsidRDefault="00804279" w:rsidP="007654DB">
      <w:pPr>
        <w:spacing w:after="0"/>
      </w:pPr>
      <w:r>
        <w:t>Dir. HR</w:t>
      </w:r>
      <w:r w:rsidR="0076072C">
        <w:t>: _</w:t>
      </w:r>
      <w:r>
        <w:t>_______________________________________________</w:t>
      </w:r>
      <w:r w:rsidR="0076072C">
        <w:t>_____</w:t>
      </w:r>
      <w:r w:rsidR="007654DB">
        <w:t>Date</w:t>
      </w:r>
      <w:r w:rsidR="0076072C">
        <w:t>:_</w:t>
      </w:r>
      <w:r w:rsidR="007654DB">
        <w:t>____________________</w:t>
      </w:r>
    </w:p>
    <w:p w:rsidR="007654DB" w:rsidRDefault="007654DB" w:rsidP="007654D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654DB" w:rsidRDefault="007654DB" w:rsidP="007654D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________________________________________________________________________________________________________</w:t>
      </w:r>
    </w:p>
    <w:p w:rsidR="007654DB" w:rsidRPr="00AD3597" w:rsidRDefault="00804279" w:rsidP="007654D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D3597">
        <w:rPr>
          <w:rFonts w:ascii="Times New Roman" w:hAnsi="Times New Roman" w:cs="Times New Roman"/>
          <w:b/>
          <w:sz w:val="20"/>
          <w:szCs w:val="20"/>
        </w:rPr>
        <w:t>To be completed by HR</w:t>
      </w:r>
      <w:r w:rsidR="007654DB" w:rsidRPr="00AD3597">
        <w:rPr>
          <w:rFonts w:ascii="Times New Roman" w:hAnsi="Times New Roman" w:cs="Times New Roman"/>
          <w:b/>
          <w:sz w:val="20"/>
          <w:szCs w:val="20"/>
        </w:rPr>
        <w:t>:</w:t>
      </w:r>
    </w:p>
    <w:p w:rsidR="007654DB" w:rsidRPr="00AD3597" w:rsidRDefault="00EB6F89" w:rsidP="009E27A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3597">
        <w:rPr>
          <w:rFonts w:ascii="Times New Roman" w:hAnsi="Times New Roman" w:cs="Times New Roman"/>
          <w:sz w:val="20"/>
          <w:szCs w:val="20"/>
        </w:rPr>
        <w:t>Full Time        Part Time       Three-Quarter Time        Temporary         Seasonal</w:t>
      </w:r>
    </w:p>
    <w:p w:rsidR="00EB6F89" w:rsidRPr="00AD3597" w:rsidRDefault="00EB6F89" w:rsidP="007654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597">
        <w:rPr>
          <w:rFonts w:ascii="Times New Roman" w:hAnsi="Times New Roman" w:cs="Times New Roman"/>
          <w:sz w:val="20"/>
          <w:szCs w:val="20"/>
        </w:rPr>
        <w:t>FTE:   1         .5          .625        other__________</w:t>
      </w:r>
    </w:p>
    <w:p w:rsidR="007654DB" w:rsidRPr="00AD3597" w:rsidRDefault="007654DB" w:rsidP="007654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F89" w:rsidRPr="00AD3597" w:rsidRDefault="00EB6F89" w:rsidP="007654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597">
        <w:rPr>
          <w:rFonts w:ascii="Times New Roman" w:hAnsi="Times New Roman" w:cs="Times New Roman"/>
          <w:sz w:val="20"/>
          <w:szCs w:val="20"/>
        </w:rPr>
        <w:t>Position is how many months:  12mo      11mo      10mo     9mo</w:t>
      </w:r>
    </w:p>
    <w:p w:rsidR="007654DB" w:rsidRPr="00AD3597" w:rsidRDefault="007654DB" w:rsidP="007654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F89" w:rsidRPr="00AD3597" w:rsidRDefault="00EB6F89" w:rsidP="007654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597">
        <w:rPr>
          <w:rFonts w:ascii="Times New Roman" w:hAnsi="Times New Roman" w:cs="Times New Roman"/>
          <w:sz w:val="20"/>
          <w:szCs w:val="20"/>
        </w:rPr>
        <w:t>Exempt            Non-</w:t>
      </w:r>
      <w:r w:rsidR="008973EC" w:rsidRPr="00AD3597">
        <w:rPr>
          <w:rFonts w:ascii="Times New Roman" w:hAnsi="Times New Roman" w:cs="Times New Roman"/>
          <w:sz w:val="20"/>
          <w:szCs w:val="20"/>
        </w:rPr>
        <w:t>exempt (</w:t>
      </w:r>
      <w:r w:rsidRPr="00AD3597">
        <w:rPr>
          <w:rFonts w:ascii="Times New Roman" w:hAnsi="Times New Roman" w:cs="Times New Roman"/>
          <w:sz w:val="20"/>
          <w:szCs w:val="20"/>
        </w:rPr>
        <w:t xml:space="preserve">hourly)           </w:t>
      </w:r>
      <w:r w:rsidR="007654DB" w:rsidRPr="00AD3597">
        <w:rPr>
          <w:rFonts w:ascii="Times New Roman" w:hAnsi="Times New Roman" w:cs="Times New Roman"/>
          <w:sz w:val="20"/>
          <w:szCs w:val="20"/>
        </w:rPr>
        <w:t>adjunct</w:t>
      </w:r>
      <w:r w:rsidR="008973EC" w:rsidRPr="00AD3597">
        <w:rPr>
          <w:rFonts w:ascii="Times New Roman" w:hAnsi="Times New Roman" w:cs="Times New Roman"/>
          <w:sz w:val="20"/>
          <w:szCs w:val="20"/>
        </w:rPr>
        <w:t xml:space="preserve">    temporary   seasonal</w:t>
      </w:r>
    </w:p>
    <w:p w:rsidR="009D6C9C" w:rsidRDefault="009D6C9C" w:rsidP="007654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B6F89" w:rsidRPr="00AD3597" w:rsidRDefault="00EB6F89" w:rsidP="007654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3597">
        <w:rPr>
          <w:rFonts w:ascii="Times New Roman" w:hAnsi="Times New Roman" w:cs="Times New Roman"/>
          <w:sz w:val="20"/>
          <w:szCs w:val="20"/>
        </w:rPr>
        <w:t>Benefits eligible:   Yes    No</w:t>
      </w:r>
    </w:p>
    <w:p w:rsidR="0076072C" w:rsidRPr="00AD3597" w:rsidRDefault="00EB6F89" w:rsidP="007654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3597">
        <w:rPr>
          <w:rFonts w:ascii="Times New Roman" w:hAnsi="Times New Roman" w:cs="Times New Roman"/>
          <w:sz w:val="20"/>
          <w:szCs w:val="20"/>
        </w:rPr>
        <w:t>Sick Leave:    FTSK        PTSK        NONE</w:t>
      </w:r>
    </w:p>
    <w:p w:rsidR="006A43EE" w:rsidRDefault="00EB6F89" w:rsidP="007654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3597">
        <w:rPr>
          <w:rFonts w:ascii="Times New Roman" w:hAnsi="Times New Roman" w:cs="Times New Roman"/>
          <w:sz w:val="20"/>
          <w:szCs w:val="20"/>
        </w:rPr>
        <w:t xml:space="preserve">Vacation:   EX12     EX11     EX10     EX9     PT10    </w:t>
      </w:r>
      <w:r w:rsidR="007654DB" w:rsidRPr="00AD3597">
        <w:rPr>
          <w:rFonts w:ascii="Times New Roman" w:hAnsi="Times New Roman" w:cs="Times New Roman"/>
          <w:sz w:val="20"/>
          <w:szCs w:val="20"/>
        </w:rPr>
        <w:t xml:space="preserve"> PT12     FTHR     PTHR     NONE</w:t>
      </w:r>
    </w:p>
    <w:p w:rsidR="00CE55F7" w:rsidRPr="00AD3597" w:rsidRDefault="00CE55F7" w:rsidP="007654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IPEDS: SOC Group _____________________________   SOC Detail ______________________________</w:t>
      </w:r>
    </w:p>
    <w:sectPr w:rsidR="00CE55F7" w:rsidRPr="00AD3597" w:rsidSect="009D6C9C">
      <w:footerReference w:type="default" r:id="rId7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A6" w:rsidRDefault="009E27A6" w:rsidP="009E27A6">
      <w:pPr>
        <w:spacing w:after="0" w:line="240" w:lineRule="auto"/>
      </w:pPr>
      <w:r>
        <w:separator/>
      </w:r>
    </w:p>
  </w:endnote>
  <w:endnote w:type="continuationSeparator" w:id="0">
    <w:p w:rsidR="009E27A6" w:rsidRDefault="009E27A6" w:rsidP="009E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844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7A6" w:rsidRDefault="009E2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7A6" w:rsidRDefault="009E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A6" w:rsidRDefault="009E27A6" w:rsidP="009E27A6">
      <w:pPr>
        <w:spacing w:after="0" w:line="240" w:lineRule="auto"/>
      </w:pPr>
      <w:r>
        <w:separator/>
      </w:r>
    </w:p>
  </w:footnote>
  <w:footnote w:type="continuationSeparator" w:id="0">
    <w:p w:rsidR="009E27A6" w:rsidRDefault="009E27A6" w:rsidP="009E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D0B"/>
    <w:multiLevelType w:val="hybridMultilevel"/>
    <w:tmpl w:val="3BF0FA30"/>
    <w:lvl w:ilvl="0" w:tplc="ECD65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77"/>
    <w:rsid w:val="0000695B"/>
    <w:rsid w:val="000D2290"/>
    <w:rsid w:val="001211B7"/>
    <w:rsid w:val="001262AC"/>
    <w:rsid w:val="00152432"/>
    <w:rsid w:val="00167871"/>
    <w:rsid w:val="001700CA"/>
    <w:rsid w:val="001B0797"/>
    <w:rsid w:val="001D1F8F"/>
    <w:rsid w:val="001D69DC"/>
    <w:rsid w:val="001F6880"/>
    <w:rsid w:val="00263B4E"/>
    <w:rsid w:val="002D4448"/>
    <w:rsid w:val="004E1030"/>
    <w:rsid w:val="00503C00"/>
    <w:rsid w:val="0058599E"/>
    <w:rsid w:val="00666DB2"/>
    <w:rsid w:val="00691892"/>
    <w:rsid w:val="006A43EE"/>
    <w:rsid w:val="007431C6"/>
    <w:rsid w:val="0076072C"/>
    <w:rsid w:val="007654DB"/>
    <w:rsid w:val="00804279"/>
    <w:rsid w:val="008307D2"/>
    <w:rsid w:val="008973EC"/>
    <w:rsid w:val="00931F53"/>
    <w:rsid w:val="00975798"/>
    <w:rsid w:val="009B423F"/>
    <w:rsid w:val="009D6C9C"/>
    <w:rsid w:val="009E27A6"/>
    <w:rsid w:val="009F2687"/>
    <w:rsid w:val="00A419D9"/>
    <w:rsid w:val="00A43640"/>
    <w:rsid w:val="00AC7EEB"/>
    <w:rsid w:val="00AD3597"/>
    <w:rsid w:val="00AD7F4E"/>
    <w:rsid w:val="00AE40EE"/>
    <w:rsid w:val="00B62B5A"/>
    <w:rsid w:val="00B66E77"/>
    <w:rsid w:val="00BF6BDA"/>
    <w:rsid w:val="00CB44A6"/>
    <w:rsid w:val="00CC7760"/>
    <w:rsid w:val="00CE55F7"/>
    <w:rsid w:val="00D07D7C"/>
    <w:rsid w:val="00D65224"/>
    <w:rsid w:val="00D968E0"/>
    <w:rsid w:val="00DF5048"/>
    <w:rsid w:val="00E81B91"/>
    <w:rsid w:val="00EB6F89"/>
    <w:rsid w:val="00F829AE"/>
    <w:rsid w:val="00FB7E7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E0F8"/>
  <w15:docId w15:val="{EFC84062-35F5-4CC0-8F1B-F6C10E1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A6"/>
  </w:style>
  <w:style w:type="paragraph" w:styleId="Footer">
    <w:name w:val="footer"/>
    <w:basedOn w:val="Normal"/>
    <w:link w:val="FooterChar"/>
    <w:uiPriority w:val="99"/>
    <w:unhideWhenUsed/>
    <w:rsid w:val="009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McPherson College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Brenda Stocklin-Smith</cp:lastModifiedBy>
  <cp:revision>3</cp:revision>
  <cp:lastPrinted>2015-11-07T16:24:00Z</cp:lastPrinted>
  <dcterms:created xsi:type="dcterms:W3CDTF">2024-07-19T20:26:00Z</dcterms:created>
  <dcterms:modified xsi:type="dcterms:W3CDTF">2024-07-19T20:27:00Z</dcterms:modified>
</cp:coreProperties>
</file>